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88" w:rsidRPr="00460DD9" w:rsidRDefault="002D4388" w:rsidP="00963DA5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460DD9">
        <w:rPr>
          <w:rFonts w:ascii="Times New Roman" w:hAnsi="Times New Roman" w:cs="Times New Roman"/>
          <w:sz w:val="28"/>
          <w:szCs w:val="28"/>
        </w:rPr>
        <w:t>Совет депутатов</w:t>
      </w:r>
      <w:r w:rsidR="00FB4DBC" w:rsidRPr="00460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DD9" w:rsidRDefault="00460DD9" w:rsidP="002D438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2D4388" w:rsidRPr="00460D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="002D4388" w:rsidRPr="00460D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C47553" w:rsidRPr="00460DD9" w:rsidRDefault="002D4388" w:rsidP="002D438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D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</w:p>
    <w:p w:rsidR="00FB4DBC" w:rsidRPr="00460DD9" w:rsidRDefault="00FB4DBC" w:rsidP="00FB4DBC">
      <w:pPr>
        <w:jc w:val="center"/>
        <w:rPr>
          <w:rFonts w:ascii="Times New Roman" w:hAnsi="Times New Roman" w:cs="Times New Roman"/>
          <w:sz w:val="28"/>
          <w:szCs w:val="28"/>
        </w:rPr>
      </w:pPr>
      <w:r w:rsidRPr="00460DD9">
        <w:rPr>
          <w:rFonts w:ascii="Times New Roman" w:hAnsi="Times New Roman" w:cs="Times New Roman"/>
          <w:sz w:val="28"/>
          <w:szCs w:val="28"/>
        </w:rPr>
        <w:t>(</w:t>
      </w:r>
      <w:r w:rsidR="00460DD9">
        <w:rPr>
          <w:rFonts w:ascii="Times New Roman" w:hAnsi="Times New Roman" w:cs="Times New Roman"/>
          <w:sz w:val="28"/>
          <w:szCs w:val="28"/>
        </w:rPr>
        <w:t>шестого</w:t>
      </w:r>
      <w:r w:rsidRPr="00460DD9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FB4DBC" w:rsidRPr="002D4388" w:rsidRDefault="00FB4DBC" w:rsidP="00FB4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8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4DBC" w:rsidRDefault="00FB4DBC" w:rsidP="00FB4D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60D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сессия)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FB4DBC" w:rsidTr="005441F0">
        <w:tc>
          <w:tcPr>
            <w:tcW w:w="4678" w:type="dxa"/>
          </w:tcPr>
          <w:p w:rsidR="00FB4DBC" w:rsidRPr="00460DD9" w:rsidRDefault="00D60A32" w:rsidP="00FB4D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  <w:r w:rsidR="00B05E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августа</w:t>
            </w:r>
            <w:r w:rsidR="002D4388" w:rsidRPr="00460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60DD9" w:rsidRPr="00460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</w:t>
            </w:r>
            <w:r w:rsidR="00FB4DBC" w:rsidRPr="00460D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</w:p>
          <w:p w:rsidR="00FB4DBC" w:rsidRDefault="00B05E5B" w:rsidP="00AB2801">
            <w:pPr>
              <w:spacing w:before="160"/>
              <w:ind w:right="-2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D4388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опроса </w:t>
            </w:r>
            <w:r w:rsidR="00FB4DBC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</w:tc>
        <w:tc>
          <w:tcPr>
            <w:tcW w:w="2863" w:type="dxa"/>
          </w:tcPr>
          <w:p w:rsidR="00FB4DBC" w:rsidRPr="00460DD9" w:rsidRDefault="00460DD9" w:rsidP="00544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 Красный Яр</w:t>
            </w:r>
          </w:p>
        </w:tc>
        <w:tc>
          <w:tcPr>
            <w:tcW w:w="3657" w:type="dxa"/>
          </w:tcPr>
          <w:p w:rsidR="00FB4DBC" w:rsidRDefault="005441F0" w:rsidP="00544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FB4D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A64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77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</w:tbl>
    <w:p w:rsidR="00FB4DBC" w:rsidRDefault="00FB4DBC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DBC" w:rsidRPr="008E30B8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C17A53"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>
        <w:rPr>
          <w:rFonts w:ascii="Times New Roman" w:hAnsi="Times New Roman" w:cs="Times New Roman"/>
          <w:sz w:val="28"/>
          <w:szCs w:val="28"/>
        </w:rPr>
        <w:t>а</w:t>
      </w:r>
      <w:r w:rsidR="002D438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460DD9">
        <w:rPr>
          <w:rFonts w:ascii="Times New Roman" w:hAnsi="Times New Roman" w:cs="Times New Roman"/>
          <w:sz w:val="28"/>
          <w:szCs w:val="28"/>
        </w:rPr>
        <w:t>, Уставом Красноярского сельсовета Ордынского района Новосибирской области,</w:t>
      </w:r>
      <w:r w:rsidR="00C17A5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8E30B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2D438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8E30B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="002D438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C17A53" w:rsidRPr="002D4388" w:rsidRDefault="00C17A53" w:rsidP="00C17A5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17A53" w:rsidRDefault="009773FA" w:rsidP="009773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D4388" w:rsidRDefault="00CA3B1A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DE1CDD">
        <w:rPr>
          <w:rFonts w:ascii="Times New Roman" w:hAnsi="Times New Roman" w:cs="Times New Roman"/>
          <w:sz w:val="28"/>
          <w:szCs w:val="28"/>
        </w:rPr>
        <w:t>Провести</w:t>
      </w:r>
      <w:r w:rsidR="002957D1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r w:rsidR="008E30B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2D438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Калининского района Новосибирской области </w:t>
      </w:r>
      <w:r w:rsidR="002D4388"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 w:rsidR="002D4388">
        <w:rPr>
          <w:rFonts w:ascii="Times New Roman" w:hAnsi="Times New Roman" w:cs="Times New Roman"/>
          <w:sz w:val="28"/>
          <w:szCs w:val="28"/>
        </w:rPr>
        <w:t xml:space="preserve">целью выявления мнения населения по вопросу выбора проекта для участия в конкурсном отборе </w:t>
      </w:r>
      <w:r w:rsidR="00A50554">
        <w:rPr>
          <w:rFonts w:ascii="Times New Roman" w:hAnsi="Times New Roman" w:cs="Times New Roman"/>
          <w:sz w:val="28"/>
          <w:szCs w:val="28"/>
        </w:rPr>
        <w:t>инициативных проектов  Новосибирской области</w:t>
      </w:r>
      <w:r w:rsidR="002D4388">
        <w:rPr>
          <w:rFonts w:ascii="Times New Roman" w:hAnsi="Times New Roman" w:cs="Times New Roman"/>
          <w:sz w:val="28"/>
          <w:szCs w:val="28"/>
        </w:rPr>
        <w:t>.</w:t>
      </w:r>
    </w:p>
    <w:p w:rsidR="002D4388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C17A53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9444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Дату начала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AB6">
        <w:rPr>
          <w:rFonts w:ascii="Times New Roman" w:hAnsi="Times New Roman" w:cs="Times New Roman"/>
          <w:color w:val="000000" w:themeColor="text1"/>
          <w:sz w:val="28"/>
          <w:szCs w:val="28"/>
        </w:rPr>
        <w:t>25 августа</w:t>
      </w:r>
      <w:r w:rsidR="008E30B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AB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E30B8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2021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38731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D4388" w:rsidRPr="002D4388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5F0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A53" w:rsidRPr="008E30B8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1FC1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="00C17A53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Выбор </w:t>
      </w:r>
      <w:r w:rsidR="002C3C1C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конкурсном отборе </w:t>
      </w:r>
      <w:r w:rsidR="00A50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инициативных проектов 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</w:t>
      </w:r>
      <w:r w:rsidR="00A50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B31FC1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17A53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7A53" w:rsidRPr="008E30B8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A3B1A">
        <w:rPr>
          <w:rFonts w:ascii="Times New Roman" w:hAnsi="Times New Roman" w:cs="Times New Roman"/>
          <w:sz w:val="28"/>
          <w:szCs w:val="28"/>
        </w:rPr>
        <w:t>. </w:t>
      </w:r>
      <w:r w:rsidR="005441F0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опросного листа согласно Приложению </w:t>
      </w:r>
      <w:r w:rsidR="008A0653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441F0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опросн</w:t>
      </w:r>
      <w:r w:rsidR="006E06A4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ого листа голосования согласно П</w:t>
      </w:r>
      <w:r w:rsidR="005441F0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 №2</w:t>
      </w:r>
      <w:r w:rsidR="006E06A4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, Приложению №3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0653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Методику проведения опроса граждан</w:t>
      </w:r>
      <w:r w:rsidR="006E06A4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№4</w:t>
      </w:r>
      <w:r w:rsidR="008A0653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1FC1" w:rsidRPr="008E30B8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состав комиссии по проведению опроса граждан соглас</w:t>
      </w:r>
      <w:r w:rsidR="006E06A4"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но Приложению №5</w:t>
      </w:r>
      <w:r w:rsidRPr="008E30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E1CDD" w:rsidRPr="00DE1CDD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5F0E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CDD">
        <w:rPr>
          <w:rFonts w:ascii="Times New Roman" w:hAnsi="Times New Roman" w:cs="Times New Roman"/>
          <w:sz w:val="28"/>
          <w:szCs w:val="28"/>
        </w:rPr>
        <w:t>Назначить проведение первого заседания комиссии по пр</w:t>
      </w:r>
      <w:r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F16605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8E30B8"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>.09.2021 г. в 16</w:t>
      </w:r>
      <w:r w:rsidR="004F7F86"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по адресу: с. </w:t>
      </w:r>
      <w:r w:rsidR="008E30B8"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>Красный Яр</w:t>
      </w:r>
      <w:r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ул. </w:t>
      </w:r>
      <w:r w:rsidR="008E30B8"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>Советская, д. 36А</w:t>
      </w:r>
      <w:r w:rsidRPr="00092AB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 w:rsidR="00093DE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="00073EBF">
        <w:rPr>
          <w:rFonts w:ascii="Times New Roman" w:hAnsi="Times New Roman" w:cs="Times New Roman"/>
          <w:color w:val="000000" w:themeColor="text1"/>
          <w:sz w:val="28"/>
          <w:szCs w:val="28"/>
        </w:rPr>
        <w:t>в количестве 7</w:t>
      </w:r>
      <w:r w:rsidR="00977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9773FA">
        <w:rPr>
          <w:rFonts w:ascii="Times New Roman" w:hAnsi="Times New Roman" w:cs="Times New Roman"/>
          <w:color w:val="000000" w:themeColor="text1"/>
          <w:sz w:val="28"/>
          <w:szCs w:val="28"/>
        </w:rPr>
        <w:t>человек.</w:t>
      </w:r>
    </w:p>
    <w:p w:rsidR="00093DE2" w:rsidRPr="009773FA" w:rsidRDefault="001352BF" w:rsidP="009773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773FA" w:rsidRPr="009773FA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977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9773FA" w:rsidRPr="009773FA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977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9773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опубликовать настоящее решение в периодическом печатном издании Красноярского сельсовета Ордынского района Новосибирской области </w:t>
      </w:r>
      <w:r w:rsidRPr="00093DE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 w:rsidR="004F7F8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не менее, чем </w:t>
      </w:r>
      <w:r>
        <w:rPr>
          <w:rFonts w:ascii="Times New Roman" w:hAnsi="Times New Roman" w:cs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352BF" w:rsidRDefault="009773FA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</w:t>
      </w:r>
      <w:r w:rsidR="001352B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B2801" w:rsidRDefault="009773FA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</w:t>
      </w:r>
      <w:r w:rsidR="001352B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</w:t>
      </w:r>
      <w:r w:rsidR="00AB2801">
        <w:rPr>
          <w:rFonts w:ascii="Times New Roman" w:hAnsi="Times New Roman" w:cs="Times New Roman"/>
          <w:sz w:val="28"/>
          <w:szCs w:val="28"/>
        </w:rPr>
        <w:t xml:space="preserve">                                А.П. Леонидов</w:t>
      </w:r>
      <w:r w:rsidR="001352B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B2801" w:rsidRDefault="00AB280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2C3C1C" w:rsidRDefault="001352BF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352BF">
        <w:rPr>
          <w:rFonts w:ascii="Times New Roman" w:hAnsi="Times New Roman" w:cs="Times New Roman"/>
          <w:sz w:val="28"/>
          <w:szCs w:val="28"/>
        </w:rPr>
        <w:tab/>
      </w:r>
      <w:r w:rsidR="00977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554" w:rsidRDefault="00A50554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A50554" w:rsidRDefault="00A50554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392"/>
      </w:tblGrid>
      <w:tr w:rsidR="006C6151" w:rsidTr="008E30B8">
        <w:tc>
          <w:tcPr>
            <w:tcW w:w="5098" w:type="dxa"/>
          </w:tcPr>
          <w:p w:rsidR="006C6151" w:rsidRDefault="006C6151" w:rsidP="008E3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6C6151" w:rsidRPr="006C6151" w:rsidRDefault="006C6151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  <w:p w:rsidR="006C6151" w:rsidRPr="006C6151" w:rsidRDefault="006C6151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9773FA" w:rsidRDefault="009773FA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Красноярского</w:t>
            </w:r>
            <w:r w:rsidR="006C6151" w:rsidRPr="009773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сельсовета</w:t>
            </w:r>
          </w:p>
          <w:p w:rsidR="006C6151" w:rsidRPr="009773FA" w:rsidRDefault="009773FA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Ордынского</w:t>
            </w:r>
            <w:r w:rsidR="006C6151" w:rsidRPr="009773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</w:t>
            </w:r>
          </w:p>
          <w:p w:rsidR="006C6151" w:rsidRPr="009773FA" w:rsidRDefault="006C6151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73F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6C6151" w:rsidRPr="006C6151" w:rsidRDefault="00D60A32" w:rsidP="009773FA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13</w:t>
            </w:r>
            <w:r w:rsidR="009773FA">
              <w:rPr>
                <w:rFonts w:ascii="Times New Roman" w:hAnsi="Times New Roman" w:cs="Times New Roman"/>
                <w:sz w:val="18"/>
                <w:szCs w:val="18"/>
              </w:rPr>
              <w:t>.08.2021</w:t>
            </w:r>
            <w:r w:rsidR="006C6151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9773F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6C6151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D57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опроса «</w:t>
      </w:r>
      <w:r w:rsidR="00B05E5B">
        <w:rPr>
          <w:rFonts w:ascii="Times New Roman" w:hAnsi="Times New Roman" w:cs="Times New Roman"/>
          <w:sz w:val="28"/>
          <w:szCs w:val="28"/>
        </w:rPr>
        <w:t>___</w:t>
      </w:r>
      <w:r w:rsidR="009773FA">
        <w:rPr>
          <w:rFonts w:ascii="Times New Roman" w:hAnsi="Times New Roman" w:cs="Times New Roman"/>
          <w:sz w:val="28"/>
          <w:szCs w:val="28"/>
        </w:rPr>
        <w:t xml:space="preserve">» </w:t>
      </w:r>
      <w:r w:rsidR="00B05E5B">
        <w:rPr>
          <w:rFonts w:ascii="Times New Roman" w:hAnsi="Times New Roman" w:cs="Times New Roman"/>
          <w:sz w:val="28"/>
          <w:szCs w:val="28"/>
        </w:rPr>
        <w:t>__________</w:t>
      </w:r>
      <w:r w:rsidR="009773FA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C6151" w:rsidRPr="00A130DD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опроса _______________________________________________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C6151" w:rsidRPr="0030639E" w:rsidTr="008E30B8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30639E" w:rsidRDefault="006C6151" w:rsidP="008E3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Default="006E06A4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общественного мнения населения </w:t>
      </w:r>
      <w:r w:rsidR="00B05E5B">
        <w:rPr>
          <w:rFonts w:ascii="Times New Roman" w:hAnsi="Times New Roman" w:cs="Times New Roman"/>
          <w:sz w:val="28"/>
          <w:szCs w:val="28"/>
        </w:rPr>
        <w:t>Красноярского</w:t>
      </w:r>
      <w:r w:rsidR="005441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05E5B">
        <w:rPr>
          <w:rFonts w:ascii="Times New Roman" w:hAnsi="Times New Roman" w:cs="Times New Roman"/>
          <w:sz w:val="28"/>
          <w:szCs w:val="28"/>
        </w:rPr>
        <w:t>Ордынского</w:t>
      </w:r>
      <w:r w:rsidR="005441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определение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приоритетного проекта для участия в конкурсном отборе </w:t>
      </w:r>
      <w:r w:rsidR="00A50554">
        <w:rPr>
          <w:rFonts w:ascii="Times New Roman" w:hAnsi="Times New Roman" w:cs="Times New Roman"/>
          <w:sz w:val="28"/>
          <w:szCs w:val="28"/>
        </w:rPr>
        <w:t>инициативных проектов Новосибирской области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BF157F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157F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130DD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6C6151" w:rsidRPr="00A130DD" w:rsidRDefault="00F92773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6153150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9525" b="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83B75" id="Прямоугольник 13" o:spid="_x0000_s1026" style="position:absolute;margin-left:484.5pt;margin-top:.7pt;width:23.25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9525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9CE40" id="Прямоугольник 14" o:spid="_x0000_s1026" style="position:absolute;margin-left:68.25pt;margin-top:.7pt;width:23.2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WN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XZ8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6C6151">
        <w:rPr>
          <w:rFonts w:ascii="Times New Roman" w:hAnsi="Times New Roman" w:cs="Times New Roman"/>
          <w:sz w:val="28"/>
          <w:szCs w:val="28"/>
        </w:rPr>
        <w:t>м</w:t>
      </w:r>
      <w:r w:rsidR="006C6151" w:rsidRPr="00A130DD">
        <w:rPr>
          <w:rFonts w:ascii="Times New Roman" w:hAnsi="Times New Roman" w:cs="Times New Roman"/>
          <w:sz w:val="28"/>
          <w:szCs w:val="28"/>
        </w:rPr>
        <w:t>ужской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женский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41F1F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6C6151" w:rsidRDefault="00F92773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9525" b="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AF502" id="Прямоугольник 15" o:spid="_x0000_s1026" style="position:absolute;margin-left:364.5pt;margin-top:.7pt;width:23.2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9525" b="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63FF6" id="Прямоугольник 16" o:spid="_x0000_s1026" style="position:absolute;margin-left:228pt;margin-top:.7pt;width:23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9525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B6BD3" id="Прямоугольник 17" o:spid="_x0000_s1026" style="position:absolute;margin-left:97.5pt;margin-top:.7pt;width:23.2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QaGf&#10;u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6174740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9525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EC42D" id="Прямоугольник 18" o:spid="_x0000_s1026" style="position:absolute;margin-left:486.2pt;margin-top:.7pt;width:2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o7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 w:rsidR="006C6151">
        <w:rPr>
          <w:rFonts w:ascii="Times New Roman" w:hAnsi="Times New Roman" w:cs="Times New Roman"/>
          <w:sz w:val="28"/>
          <w:szCs w:val="28"/>
        </w:rPr>
        <w:t>р</w:t>
      </w:r>
      <w:r w:rsidR="006C6151" w:rsidRPr="00E41F1F">
        <w:rPr>
          <w:rFonts w:ascii="Times New Roman" w:hAnsi="Times New Roman" w:cs="Times New Roman"/>
          <w:sz w:val="28"/>
          <w:szCs w:val="28"/>
        </w:rPr>
        <w:t>аботающий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пенсионер                    </w:t>
      </w:r>
      <w:r w:rsidR="006C6151" w:rsidRPr="0044622E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иное</w:t>
      </w:r>
      <w:r w:rsidR="006C6151" w:rsidRPr="00E41F1F">
        <w:rPr>
          <w:rFonts w:ascii="Times New Roman" w:hAnsi="Times New Roman" w:cs="Times New Roman"/>
          <w:sz w:val="28"/>
          <w:szCs w:val="28"/>
        </w:rPr>
        <w:t xml:space="preserve"> 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C6151" w:rsidRPr="00E41F1F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6C6151" w:rsidRPr="00BF157F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 w:cs="Times New Roman"/>
          <w:sz w:val="28"/>
          <w:szCs w:val="28"/>
          <w:u w:val="single"/>
        </w:rPr>
        <w:t xml:space="preserve"> для изучения общественного мнения</w:t>
      </w:r>
    </w:p>
    <w:p w:rsidR="006C6151" w:rsidRPr="000B13C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C52">
        <w:rPr>
          <w:rFonts w:ascii="Times New Roman" w:hAnsi="Times New Roman" w:cs="Times New Roman"/>
          <w:sz w:val="28"/>
          <w:szCs w:val="28"/>
        </w:rPr>
        <w:t xml:space="preserve">Выбор </w:t>
      </w:r>
      <w:r w:rsidRPr="0052253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25C52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484"/>
        <w:gridCol w:w="6315"/>
        <w:gridCol w:w="1843"/>
        <w:gridCol w:w="1701"/>
      </w:tblGrid>
      <w:tr w:rsidR="006C6151" w:rsidTr="008E30B8">
        <w:trPr>
          <w:trHeight w:val="654"/>
        </w:trPr>
        <w:tc>
          <w:tcPr>
            <w:tcW w:w="484" w:type="dxa"/>
          </w:tcPr>
          <w:p w:rsidR="006C6151" w:rsidRDefault="006C6151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6C6151" w:rsidRDefault="006C6151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Default="006C6151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6C6151" w:rsidRDefault="006C6151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6C6151" w:rsidTr="008E30B8">
        <w:trPr>
          <w:trHeight w:val="559"/>
        </w:trPr>
        <w:tc>
          <w:tcPr>
            <w:tcW w:w="484" w:type="dxa"/>
          </w:tcPr>
          <w:p w:rsidR="006C6151" w:rsidRDefault="006C6151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6C6151" w:rsidRDefault="00B05E5B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общественного пространства по ул. Советской в с. Красный Яр Ордынского района Новосибирской области (в</w:t>
            </w:r>
            <w:r w:rsidR="00B87A21">
              <w:rPr>
                <w:rFonts w:ascii="Times New Roman" w:hAnsi="Times New Roman" w:cs="Times New Roman"/>
                <w:sz w:val="28"/>
                <w:szCs w:val="28"/>
              </w:rPr>
              <w:t>близи административного цента и остановки общественного транспорта) 2 этап»</w:t>
            </w:r>
          </w:p>
          <w:p w:rsidR="006C6151" w:rsidRPr="000B13C8" w:rsidRDefault="006C6151" w:rsidP="008E30B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6C6151" w:rsidRDefault="00F92773" w:rsidP="008E3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9525" b="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EF9B7" id="Прямоугольник 19" o:spid="_x0000_s1026" style="position:absolute;margin-left:27.8pt;margin-top:3.4pt;width:2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701" w:type="dxa"/>
          </w:tcPr>
          <w:p w:rsidR="006C6151" w:rsidRDefault="00F92773" w:rsidP="008E3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9525" b="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17DA9" id="Прямоугольник 20" o:spid="_x0000_s1026" style="position:absolute;margin-left:24.15pt;margin-top:3.4pt;width:2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6C6151" w:rsidTr="008E30B8">
        <w:trPr>
          <w:trHeight w:val="514"/>
        </w:trPr>
        <w:tc>
          <w:tcPr>
            <w:tcW w:w="484" w:type="dxa"/>
          </w:tcPr>
          <w:p w:rsidR="006C6151" w:rsidRDefault="00B87A21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C6151" w:rsidRDefault="006C6151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6C6151" w:rsidRDefault="006C6151" w:rsidP="008E3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6C6151" w:rsidRDefault="006C6151" w:rsidP="006C6151">
      <w:pPr>
        <w:spacing w:after="0"/>
        <w:contextualSpacing/>
      </w:pPr>
    </w:p>
    <w:p w:rsidR="006C6151" w:rsidRDefault="006C6151" w:rsidP="006C615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6C6151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подпись                            расшифровка     </w:t>
      </w:r>
    </w:p>
    <w:p w:rsidR="006C6151" w:rsidRDefault="006C6151" w:rsidP="006C615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6C6151" w:rsidRPr="005441F0" w:rsidRDefault="006C6151" w:rsidP="005441F0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Заполнение</w:t>
      </w:r>
      <w:r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p w:rsidR="002957D1" w:rsidRDefault="002957D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B87A21" w:rsidRDefault="00B87A2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B87A21" w:rsidRDefault="00B87A2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12080C" w:rsidRDefault="0012080C" w:rsidP="005441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A11CCA" w:rsidRPr="006C6151" w:rsidTr="008E30B8">
        <w:tc>
          <w:tcPr>
            <w:tcW w:w="5392" w:type="dxa"/>
          </w:tcPr>
          <w:p w:rsidR="00A11CCA" w:rsidRPr="006C6151" w:rsidRDefault="00A11CCA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11CCA" w:rsidRPr="006C6151" w:rsidRDefault="00A11CCA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A11CCA" w:rsidRPr="00B87A21" w:rsidRDefault="00B87A21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87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Красноярского</w:t>
            </w:r>
            <w:r w:rsidR="00A11CCA" w:rsidRPr="00B87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сельсовета</w:t>
            </w:r>
          </w:p>
          <w:p w:rsidR="00A11CCA" w:rsidRPr="00B87A21" w:rsidRDefault="00A11CCA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87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Калининского района </w:t>
            </w:r>
          </w:p>
          <w:p w:rsidR="00A11CCA" w:rsidRPr="00B87A21" w:rsidRDefault="00A11CCA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87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A11CCA" w:rsidRPr="006C6151" w:rsidRDefault="00D60A32" w:rsidP="00B87A21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13</w:t>
            </w:r>
            <w:r w:rsidR="005F0E4E">
              <w:rPr>
                <w:rFonts w:ascii="Times New Roman" w:hAnsi="Times New Roman" w:cs="Times New Roman"/>
                <w:sz w:val="18"/>
                <w:szCs w:val="18"/>
              </w:rPr>
              <w:t>.08</w:t>
            </w:r>
            <w:r w:rsidR="00B87A21">
              <w:rPr>
                <w:rFonts w:ascii="Times New Roman" w:hAnsi="Times New Roman" w:cs="Times New Roman"/>
                <w:sz w:val="18"/>
                <w:szCs w:val="18"/>
              </w:rPr>
              <w:t>.2021</w:t>
            </w:r>
            <w:r w:rsidR="00A11CCA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№</w:t>
            </w:r>
            <w:r w:rsidR="00B87A21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</w:p>
        </w:tc>
      </w:tr>
    </w:tbl>
    <w:p w:rsidR="00A11CCA" w:rsidRDefault="00A11CCA" w:rsidP="00A11C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1CCA" w:rsidRPr="00FC5354" w:rsidRDefault="00A11CCA" w:rsidP="00A11C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11CCA" w:rsidRPr="0030639E" w:rsidTr="008E30B8">
        <w:trPr>
          <w:trHeight w:val="83"/>
        </w:trPr>
        <w:tc>
          <w:tcPr>
            <w:tcW w:w="9918" w:type="dxa"/>
            <w:shd w:val="clear" w:color="auto" w:fill="auto"/>
          </w:tcPr>
          <w:p w:rsidR="00A11CCA" w:rsidRPr="0030639E" w:rsidRDefault="00A11CCA" w:rsidP="008E3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CCA" w:rsidRPr="0030639E" w:rsidTr="008E30B8">
        <w:trPr>
          <w:trHeight w:val="142"/>
        </w:trPr>
        <w:tc>
          <w:tcPr>
            <w:tcW w:w="9918" w:type="dxa"/>
            <w:shd w:val="clear" w:color="auto" w:fill="auto"/>
          </w:tcPr>
          <w:p w:rsidR="00A11CCA" w:rsidRPr="0006621C" w:rsidRDefault="00B87A21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Красноярский</w:t>
            </w:r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 сельсовет </w:t>
            </w:r>
            <w:r>
              <w:rPr>
                <w:rFonts w:ascii="Times New Roman" w:hAnsi="Times New Roman"/>
                <w:sz w:val="28"/>
                <w:szCs w:val="28"/>
              </w:rPr>
              <w:t>Ордынского</w:t>
            </w:r>
            <w:r w:rsidR="00A11CCA" w:rsidRPr="0006621C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A11CCA" w:rsidRPr="00E33242" w:rsidRDefault="00A11CCA" w:rsidP="008E30B8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A11CCA" w:rsidRPr="0006621C" w:rsidRDefault="00A11CCA" w:rsidP="00A1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</w:t>
      </w:r>
    </w:p>
    <w:p w:rsidR="00A11CCA" w:rsidRPr="0006621C" w:rsidRDefault="00A11CCA" w:rsidP="00A11CCA">
      <w:pPr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:rsidR="00A11CCA" w:rsidRDefault="00A11CCA" w:rsidP="00A11C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проведения опроса:</w:t>
      </w:r>
    </w:p>
    <w:p w:rsidR="00A11CCA" w:rsidRDefault="00A11CCA" w:rsidP="00A11CCA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общественного мнения </w:t>
      </w:r>
      <w:r w:rsidR="00CB69EC">
        <w:rPr>
          <w:rFonts w:ascii="Times New Roman" w:hAnsi="Times New Roman" w:cs="Times New Roman"/>
          <w:sz w:val="28"/>
          <w:szCs w:val="28"/>
        </w:rPr>
        <w:t xml:space="preserve">населения </w:t>
      </w:r>
      <w:r>
        <w:rPr>
          <w:rFonts w:ascii="Times New Roman" w:hAnsi="Times New Roman" w:cs="Times New Roman"/>
          <w:sz w:val="28"/>
          <w:szCs w:val="28"/>
        </w:rPr>
        <w:t xml:space="preserve">и определение приоритетного проекта для участия в конкурсном отборе </w:t>
      </w:r>
      <w:r w:rsidR="00A50554">
        <w:rPr>
          <w:rFonts w:ascii="Times New Roman" w:hAnsi="Times New Roman" w:cs="Times New Roman"/>
          <w:sz w:val="28"/>
          <w:szCs w:val="28"/>
        </w:rPr>
        <w:t>инициативных проектов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предлагаются следующие типы проектов/проекты: </w:t>
      </w:r>
    </w:p>
    <w:p w:rsidR="00A11CCA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_______________________________________________________________________ </w:t>
      </w:r>
    </w:p>
    <w:p w:rsidR="00A11CCA" w:rsidRPr="00051678" w:rsidRDefault="00A11CCA" w:rsidP="00A11CCA">
      <w:pPr>
        <w:spacing w:after="0" w:line="240" w:lineRule="auto"/>
        <w:ind w:right="-142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 _______________________________________________________________________</w:t>
      </w:r>
      <w:r w:rsidRPr="00051678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_______________________________________________________________________</w:t>
      </w:r>
    </w:p>
    <w:p w:rsidR="00A11CCA" w:rsidRPr="0006621C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CA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номер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предлагаемого варианта ответа </w:t>
      </w:r>
    </w:p>
    <w:p w:rsidR="00A11CCA" w:rsidRPr="0079586F" w:rsidRDefault="00A11CCA" w:rsidP="00A11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942"/>
        <w:gridCol w:w="1837"/>
        <w:gridCol w:w="1607"/>
      </w:tblGrid>
      <w:tr w:rsidR="00A11CCA" w:rsidRPr="0064788C" w:rsidTr="008E30B8">
        <w:trPr>
          <w:trHeight w:val="676"/>
        </w:trPr>
        <w:tc>
          <w:tcPr>
            <w:tcW w:w="562" w:type="dxa"/>
          </w:tcPr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88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942" w:type="dxa"/>
          </w:tcPr>
          <w:p w:rsidR="00A11CCA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</w:tc>
        <w:tc>
          <w:tcPr>
            <w:tcW w:w="1837" w:type="dxa"/>
          </w:tcPr>
          <w:p w:rsidR="00A11CCA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A11CCA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11CCA" w:rsidRPr="0064788C" w:rsidTr="008E30B8">
        <w:trPr>
          <w:trHeight w:val="828"/>
        </w:trPr>
        <w:tc>
          <w:tcPr>
            <w:tcW w:w="562" w:type="dxa"/>
          </w:tcPr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A11CCA" w:rsidRPr="00E06880" w:rsidRDefault="00A11CCA" w:rsidP="008E30B8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E06880" w:rsidRDefault="00F92773" w:rsidP="008E30B8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9525" b="9525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24E4C" id="Прямоугольник 36" o:spid="_x0000_s1026" style="position:absolute;margin-left:30.2pt;margin-top:4.25pt;width:29.25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xhvg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E06880" w:rsidRDefault="00A11CCA" w:rsidP="008E30B8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E06880" w:rsidRDefault="00A11CCA" w:rsidP="008E30B8">
            <w:pP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</w:tc>
      </w:tr>
      <w:tr w:rsidR="00A11CCA" w:rsidRPr="0064788C" w:rsidTr="008E30B8">
        <w:trPr>
          <w:trHeight w:val="554"/>
        </w:trPr>
        <w:tc>
          <w:tcPr>
            <w:tcW w:w="562" w:type="dxa"/>
          </w:tcPr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A11CCA" w:rsidRDefault="00A11CCA" w:rsidP="008E30B8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8E30B8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E06880" w:rsidRDefault="00F92773" w:rsidP="008E30B8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2E74B5" w:themeColor="accent1" w:themeShade="BF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9525" b="952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8BAB2" id="Прямоугольник 37" o:spid="_x0000_s1026" style="position:absolute;margin-left:29.9pt;margin-top:3.15pt;width:29.2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h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dE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A11CCA" w:rsidRPr="00E06880"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1837" w:type="dxa"/>
          </w:tcPr>
          <w:p w:rsidR="00A11CCA" w:rsidRPr="00E06880" w:rsidRDefault="00A11CCA" w:rsidP="008E30B8">
            <w:pPr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8E30B8">
        <w:trPr>
          <w:trHeight w:val="477"/>
        </w:trPr>
        <w:tc>
          <w:tcPr>
            <w:tcW w:w="562" w:type="dxa"/>
          </w:tcPr>
          <w:p w:rsidR="00A11CCA" w:rsidRPr="0064788C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A11CCA" w:rsidRDefault="00A11CCA" w:rsidP="008E30B8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A11CCA" w:rsidRPr="00E06880" w:rsidRDefault="00A11CCA" w:rsidP="008E30B8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Default="00F92773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9525" b="9525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10CF8" id="Прямоугольник 38" o:spid="_x0000_s1026" style="position:absolute;margin-left:30.65pt;margin-top:9.65pt;width:29.25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A11CCA" w:rsidRPr="00E06880" w:rsidRDefault="00A11CCA" w:rsidP="008E30B8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E06880" w:rsidRDefault="00A11CCA" w:rsidP="008E30B8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8E30B8">
        <w:trPr>
          <w:trHeight w:val="477"/>
        </w:trPr>
        <w:tc>
          <w:tcPr>
            <w:tcW w:w="562" w:type="dxa"/>
          </w:tcPr>
          <w:p w:rsidR="00A11CCA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A11CCA" w:rsidRDefault="00A11CCA" w:rsidP="008E30B8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A11CCA" w:rsidRPr="00257799" w:rsidRDefault="00A11CCA" w:rsidP="008E30B8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257799" w:rsidRDefault="00F92773" w:rsidP="008E30B8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9525" b="952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FB90C" id="Прямоугольник 39" o:spid="_x0000_s1026" style="position:absolute;margin-left:32.15pt;margin-top:7.65pt;width:29.25pt;height:21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37" w:type="dxa"/>
          </w:tcPr>
          <w:p w:rsidR="00A11CCA" w:rsidRPr="00257799" w:rsidRDefault="00A11CCA" w:rsidP="008E30B8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CA" w:rsidRPr="0064788C" w:rsidTr="008E30B8">
        <w:trPr>
          <w:trHeight w:val="477"/>
        </w:trPr>
        <w:tc>
          <w:tcPr>
            <w:tcW w:w="562" w:type="dxa"/>
          </w:tcPr>
          <w:p w:rsidR="00A11CCA" w:rsidRDefault="00A11CCA" w:rsidP="008E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A11CCA" w:rsidRPr="0064788C" w:rsidRDefault="00A11CCA" w:rsidP="008E30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CA" w:rsidRPr="0064788C" w:rsidRDefault="00A11CCA" w:rsidP="00A11CCA">
      <w:pPr>
        <w:rPr>
          <w:rFonts w:ascii="Times New Roman" w:hAnsi="Times New Roman" w:cs="Times New Roman"/>
          <w:sz w:val="28"/>
          <w:szCs w:val="28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A11CCA" w:rsidRDefault="00A11CCA" w:rsidP="005441F0">
      <w:pPr>
        <w:spacing w:after="0" w:line="240" w:lineRule="auto"/>
        <w:rPr>
          <w:rFonts w:ascii="Times New Roman" w:hAnsi="Times New Roman" w:cs="Times New Roman"/>
        </w:rPr>
      </w:pPr>
    </w:p>
    <w:p w:rsidR="00E5285D" w:rsidRDefault="00E5285D" w:rsidP="005C75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41F0" w:rsidRDefault="005441F0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441F0" w:rsidRDefault="005441F0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C2512" w:rsidRPr="004C2512" w:rsidTr="008E30B8">
        <w:tc>
          <w:tcPr>
            <w:tcW w:w="5392" w:type="dxa"/>
          </w:tcPr>
          <w:p w:rsidR="004C2512" w:rsidRPr="004C2512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25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3</w:t>
            </w:r>
          </w:p>
          <w:p w:rsidR="004C2512" w:rsidRPr="004C2512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2512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4C2512" w:rsidRPr="005C7510" w:rsidRDefault="005C7510" w:rsidP="004C2512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Красноярского</w:t>
            </w:r>
            <w:r w:rsidR="004C2512"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сельсовета</w:t>
            </w:r>
          </w:p>
          <w:p w:rsidR="004C2512" w:rsidRPr="005C7510" w:rsidRDefault="005C7510" w:rsidP="004C2512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Ордынского</w:t>
            </w:r>
            <w:r w:rsidR="004C2512"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</w:t>
            </w:r>
          </w:p>
          <w:p w:rsidR="004C2512" w:rsidRPr="005C7510" w:rsidRDefault="004C2512" w:rsidP="004C2512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4C2512" w:rsidRPr="004C2512" w:rsidRDefault="00D60A32" w:rsidP="005C7510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13</w:t>
            </w:r>
            <w:r w:rsidR="005C7510">
              <w:rPr>
                <w:rFonts w:ascii="Times New Roman" w:hAnsi="Times New Roman" w:cs="Times New Roman"/>
                <w:sz w:val="18"/>
                <w:szCs w:val="18"/>
              </w:rPr>
              <w:t>.08.2021</w:t>
            </w:r>
            <w:r w:rsidR="004C2512" w:rsidRPr="004C2512">
              <w:rPr>
                <w:rFonts w:ascii="Times New Roman" w:hAnsi="Times New Roman" w:cs="Times New Roman"/>
                <w:sz w:val="18"/>
                <w:szCs w:val="18"/>
              </w:rPr>
              <w:t xml:space="preserve"> г. № </w:t>
            </w:r>
            <w:r w:rsidR="005C75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4C2512" w:rsidRPr="004C2512" w:rsidRDefault="004C2512" w:rsidP="004C25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4C2512" w:rsidP="004C25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512">
        <w:rPr>
          <w:rFonts w:ascii="Times New Roman" w:hAnsi="Times New Roman" w:cs="Times New Roman"/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918"/>
      </w:tblGrid>
      <w:tr w:rsidR="004C2512" w:rsidRPr="004C2512" w:rsidTr="008E30B8">
        <w:trPr>
          <w:trHeight w:val="83"/>
        </w:trPr>
        <w:tc>
          <w:tcPr>
            <w:tcW w:w="9918" w:type="dxa"/>
            <w:shd w:val="clear" w:color="auto" w:fill="auto"/>
          </w:tcPr>
          <w:p w:rsidR="004C2512" w:rsidRPr="004C2512" w:rsidRDefault="004C2512" w:rsidP="004C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512" w:rsidRPr="004C2512" w:rsidTr="008E30B8">
        <w:trPr>
          <w:trHeight w:val="142"/>
        </w:trPr>
        <w:tc>
          <w:tcPr>
            <w:tcW w:w="9918" w:type="dxa"/>
            <w:shd w:val="clear" w:color="auto" w:fill="auto"/>
          </w:tcPr>
          <w:p w:rsidR="004C2512" w:rsidRPr="004C2512" w:rsidRDefault="005C7510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Красноярский</w:t>
            </w:r>
            <w:r w:rsidR="007566C8">
              <w:rPr>
                <w:rFonts w:ascii="Times New Roman" w:hAnsi="Times New Roman"/>
                <w:sz w:val="28"/>
                <w:szCs w:val="28"/>
              </w:rPr>
              <w:t xml:space="preserve"> сельсовет Ордынского</w:t>
            </w:r>
            <w:r w:rsidR="004C2512" w:rsidRPr="004C2512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</w:p>
          <w:p w:rsidR="004C2512" w:rsidRPr="004C2512" w:rsidRDefault="004C2512" w:rsidP="004C2512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4C2512" w:rsidRPr="004C2512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>Дата проведения: __________________</w:t>
      </w:r>
    </w:p>
    <w:p w:rsidR="004C2512" w:rsidRPr="004C2512" w:rsidRDefault="004C2512" w:rsidP="004C2512">
      <w:pPr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>Время проведения: _________________</w:t>
      </w:r>
    </w:p>
    <w:p w:rsidR="004C2512" w:rsidRPr="004C2512" w:rsidRDefault="004C2512" w:rsidP="004C2512">
      <w:pPr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>Место проведения: _________________________________________________________</w:t>
      </w:r>
    </w:p>
    <w:p w:rsidR="004C2512" w:rsidRPr="004C2512" w:rsidRDefault="004C2512" w:rsidP="004C2512">
      <w:pPr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>На проведенном ___________________________________________________________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 xml:space="preserve">собрании (сходе) граждан об участии в конкурсном отборе </w:t>
      </w:r>
      <w:r w:rsidR="00A50554">
        <w:rPr>
          <w:rFonts w:ascii="Times New Roman" w:hAnsi="Times New Roman" w:cs="Times New Roman"/>
          <w:sz w:val="28"/>
          <w:szCs w:val="28"/>
        </w:rPr>
        <w:t>инициативных проектов Новосибирской области</w:t>
      </w:r>
      <w:r w:rsidRPr="004C2512">
        <w:rPr>
          <w:rFonts w:ascii="Times New Roman" w:hAnsi="Times New Roman" w:cs="Times New Roman"/>
          <w:sz w:val="28"/>
          <w:szCs w:val="28"/>
        </w:rPr>
        <w:t>, большинством голосов для участия в конкурсном отборе был выбран проект _____________________________________________________________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51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________________________________________________________________________.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AA459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</w:t>
      </w:r>
      <w:r w:rsidR="004C2512" w:rsidRPr="004C2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 Вы </w:t>
      </w:r>
      <w:r w:rsidR="004C2512" w:rsidRPr="004C2512">
        <w:rPr>
          <w:rFonts w:ascii="Times New Roman" w:hAnsi="Times New Roman" w:cs="Times New Roman"/>
          <w:sz w:val="28"/>
          <w:szCs w:val="28"/>
        </w:rPr>
        <w:t>поддержать проект и принять участие в его реализации</w:t>
      </w:r>
    </w:p>
    <w:p w:rsidR="004C2512" w:rsidRPr="004C2512" w:rsidRDefault="004C2512" w:rsidP="004C25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4395"/>
        <w:gridCol w:w="1559"/>
        <w:gridCol w:w="2220"/>
        <w:gridCol w:w="1607"/>
      </w:tblGrid>
      <w:tr w:rsidR="004C2512" w:rsidRPr="004C2512" w:rsidTr="008E30B8">
        <w:trPr>
          <w:trHeight w:val="676"/>
        </w:trPr>
        <w:tc>
          <w:tcPr>
            <w:tcW w:w="56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C2512" w:rsidRPr="004C2512" w:rsidTr="008E30B8">
        <w:trPr>
          <w:trHeight w:val="828"/>
        </w:trPr>
        <w:tc>
          <w:tcPr>
            <w:tcW w:w="56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C2512" w:rsidRDefault="00F92773" w:rsidP="004C2512">
            <w:pPr>
              <w:tabs>
                <w:tab w:val="center" w:pos="863"/>
              </w:tabs>
              <w:spacing w:line="540" w:lineRule="exact"/>
              <w:rPr>
                <w:rFonts w:ascii="Miama Nueva" w:hAnsi="Miama Nuev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111125</wp:posOffset>
                      </wp:positionV>
                      <wp:extent cx="371475" cy="276225"/>
                      <wp:effectExtent l="0" t="0" r="9525" b="952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29976" id="Прямоугольник 40" o:spid="_x0000_s1026" style="position:absolute;margin-left:20.45pt;margin-top:8.75pt;width:29.25pt;height:2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a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C25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</w:tc>
      </w:tr>
      <w:tr w:rsidR="004C2512" w:rsidRPr="004C2512" w:rsidTr="008E30B8">
        <w:trPr>
          <w:trHeight w:val="554"/>
        </w:trPr>
        <w:tc>
          <w:tcPr>
            <w:tcW w:w="56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2512" w:rsidRPr="004C2512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C2512" w:rsidRDefault="00F92773" w:rsidP="004C2512">
            <w:pPr>
              <w:tabs>
                <w:tab w:val="center" w:pos="863"/>
              </w:tabs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Miama Nueva" w:hAnsi="Miama Nueva" w:cs="Times New Roman"/>
                <w:noProof/>
                <w:color w:val="2E74B5" w:themeColor="accent1" w:themeShade="BF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371475" cy="276225"/>
                      <wp:effectExtent l="0" t="0" r="9525" b="9525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05F41" id="Прямоугольник 41" o:spid="_x0000_s1026" style="position:absolute;margin-left:20.15pt;margin-top:2.4pt;width:29.25pt;height:21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4C2512" w:rsidRPr="004C2512"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4C2512" w:rsidRPr="004C2512" w:rsidRDefault="004C2512" w:rsidP="004C2512">
            <w:pPr>
              <w:spacing w:line="46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C2512" w:rsidTr="008E30B8">
        <w:trPr>
          <w:trHeight w:val="477"/>
        </w:trPr>
        <w:tc>
          <w:tcPr>
            <w:tcW w:w="56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2512" w:rsidRPr="004C2512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spacing w:line="420" w:lineRule="exact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C2512" w:rsidRDefault="00F92773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141605</wp:posOffset>
                      </wp:positionV>
                      <wp:extent cx="371475" cy="276225"/>
                      <wp:effectExtent l="0" t="0" r="9525" b="9525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5593AA" id="Прямоугольник 42" o:spid="_x0000_s1026" style="position:absolute;margin-left:20.15pt;margin-top:11.15pt;width:29.25pt;height:21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4C2512" w:rsidRPr="004C2512" w:rsidRDefault="004C2512" w:rsidP="004C2512">
            <w:pPr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C2512" w:rsidRPr="004C2512" w:rsidRDefault="004C2512" w:rsidP="004C2512">
            <w:pPr>
              <w:spacing w:line="480" w:lineRule="exact"/>
              <w:jc w:val="center"/>
              <w:rPr>
                <w:rFonts w:ascii="Miama Nueva" w:hAnsi="Miama Nueva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C2512" w:rsidTr="008E30B8">
        <w:trPr>
          <w:trHeight w:val="477"/>
        </w:trPr>
        <w:tc>
          <w:tcPr>
            <w:tcW w:w="56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C2512" w:rsidRDefault="00F92773" w:rsidP="004C2512">
            <w:pPr>
              <w:spacing w:line="400" w:lineRule="exact"/>
              <w:jc w:val="center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9525" b="952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DAA0C" id="Прямоугольник 43" o:spid="_x0000_s1026" style="position:absolute;margin-left:20.15pt;margin-top:7.65pt;width:29.25pt;height:21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GnQ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LBL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220" w:type="dxa"/>
          </w:tcPr>
          <w:p w:rsidR="004C2512" w:rsidRPr="004C2512" w:rsidRDefault="004C2512" w:rsidP="004C2512">
            <w:pPr>
              <w:spacing w:line="400" w:lineRule="exact"/>
              <w:rPr>
                <w:rFonts w:ascii="Miama Nueva" w:hAnsi="Miama Nueva" w:cs="Times New Roman"/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512" w:rsidRPr="004C2512" w:rsidTr="008E30B8">
        <w:trPr>
          <w:trHeight w:val="477"/>
        </w:trPr>
        <w:tc>
          <w:tcPr>
            <w:tcW w:w="562" w:type="dxa"/>
          </w:tcPr>
          <w:p w:rsidR="004C2512" w:rsidRPr="004C2512" w:rsidRDefault="004C2512" w:rsidP="004C2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51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4C2512" w:rsidRPr="004C2512" w:rsidRDefault="004C2512" w:rsidP="004C25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512" w:rsidRPr="004C2512" w:rsidRDefault="004C2512" w:rsidP="004C2512">
      <w:pPr>
        <w:rPr>
          <w:rFonts w:ascii="Times New Roman" w:hAnsi="Times New Roman" w:cs="Times New Roman"/>
          <w:sz w:val="28"/>
          <w:szCs w:val="28"/>
        </w:rPr>
      </w:pPr>
    </w:p>
    <w:p w:rsidR="004C2512" w:rsidRPr="004C2512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C2512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C2512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Pr="004C2512" w:rsidRDefault="004C2512" w:rsidP="004C2512">
      <w:pPr>
        <w:spacing w:after="0" w:line="240" w:lineRule="auto"/>
        <w:rPr>
          <w:rFonts w:ascii="Times New Roman" w:hAnsi="Times New Roman" w:cs="Times New Roman"/>
        </w:rPr>
      </w:pP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0549FB" w:rsidRPr="000549FB" w:rsidTr="008E30B8">
        <w:tc>
          <w:tcPr>
            <w:tcW w:w="5392" w:type="dxa"/>
          </w:tcPr>
          <w:p w:rsidR="000549FB" w:rsidRPr="000549FB" w:rsidRDefault="005C7510" w:rsidP="000549FB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12080C" w:rsidRDefault="0012080C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2080C" w:rsidRDefault="0012080C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2080C" w:rsidRDefault="0012080C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1352BF" w:rsidTr="008E30B8">
        <w:tc>
          <w:tcPr>
            <w:tcW w:w="5392" w:type="dxa"/>
          </w:tcPr>
          <w:p w:rsidR="006C6151" w:rsidRPr="002763C8" w:rsidRDefault="006C6151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63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6E06A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6C6151" w:rsidRPr="002763C8" w:rsidRDefault="006C6151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6C6151" w:rsidRPr="005C7510" w:rsidRDefault="005C7510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Красноярского</w:t>
            </w:r>
            <w:r w:rsidR="006C6151"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сельсовета</w:t>
            </w:r>
          </w:p>
          <w:p w:rsidR="006C6151" w:rsidRPr="005C7510" w:rsidRDefault="005C7510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Ордынского</w:t>
            </w:r>
            <w:r w:rsidR="006C6151"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</w:t>
            </w:r>
          </w:p>
          <w:p w:rsidR="006C6151" w:rsidRPr="005C7510" w:rsidRDefault="006C6151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75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6C6151" w:rsidRPr="002763C8" w:rsidRDefault="00D60A32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13</w:t>
            </w:r>
            <w:r w:rsidR="005C7510">
              <w:rPr>
                <w:rFonts w:ascii="Times New Roman" w:hAnsi="Times New Roman" w:cs="Times New Roman"/>
                <w:sz w:val="18"/>
                <w:szCs w:val="18"/>
              </w:rPr>
              <w:t>.08.2021</w:t>
            </w:r>
            <w:r w:rsidR="006C6151" w:rsidRPr="002763C8">
              <w:rPr>
                <w:rFonts w:ascii="Times New Roman" w:hAnsi="Times New Roman" w:cs="Times New Roman"/>
                <w:sz w:val="18"/>
                <w:szCs w:val="18"/>
              </w:rPr>
              <w:t xml:space="preserve"> г. № 6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5C7510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опроса граждан о выборе проекта для участия в конкурсном отборе </w:t>
      </w:r>
      <w:r w:rsidR="00A50554"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инициативных проектов Новосибирской области</w:t>
      </w:r>
    </w:p>
    <w:p w:rsidR="006C615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u w:val="single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 xml:space="preserve">дика проведения опроса </w:t>
      </w:r>
      <w:r w:rsidRPr="005C7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 о выборе проекта для участия в конкурсном отборе </w:t>
      </w:r>
      <w:r w:rsidR="00A50554"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инициативных проектов Новосибирской области</w:t>
      </w:r>
      <w:r w:rsidRPr="005C7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территории </w:t>
      </w:r>
      <w:r w:rsid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Красноярского </w:t>
      </w:r>
      <w:r w:rsidRPr="005C7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5C7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4753F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A505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4753F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 w:rsidRPr="00C8379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назначении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4753F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,</w:t>
      </w:r>
      <w:r w:rsidRPr="00667BF4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3C354E">
        <w:rPr>
          <w:rFonts w:ascii="Times New Roman" w:hAnsi="Times New Roman" w:cs="Times New Roman"/>
          <w:sz w:val="28"/>
          <w:szCs w:val="28"/>
        </w:rPr>
        <w:t>выявленное в ходе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Pr="00340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>
        <w:rPr>
          <w:rFonts w:ascii="Times New Roman" w:hAnsi="Times New Roman" w:cs="Times New Roman"/>
          <w:sz w:val="28"/>
          <w:szCs w:val="28"/>
        </w:rPr>
        <w:t>инициативе Совета депутатов.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6C6151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Красноярского</w:t>
      </w:r>
      <w:r w:rsidR="006C6151" w:rsidRPr="004753F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сельсовета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Ордынского</w:t>
      </w:r>
      <w:r w:rsidR="006C6151" w:rsidRPr="004753F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района Новосибирской области</w:t>
      </w:r>
      <w:r w:rsidR="006C6151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. </w:t>
      </w:r>
      <w:r w:rsidR="006C6151"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6C615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4753F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="006C6151" w:rsidRPr="004753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6C6151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 В состав Комиссии в обязательном порядке включаются представители администрации и Совета депутатов </w:t>
      </w:r>
      <w:r w:rsidR="004753F1" w:rsidRPr="00CB5315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CB5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CB5315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CB53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CB531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A4592">
        <w:rPr>
          <w:rFonts w:ascii="Times New Roman" w:hAnsi="Times New Roman" w:cs="Times New Roman"/>
          <w:sz w:val="28"/>
          <w:szCs w:val="28"/>
        </w:rPr>
        <w:t xml:space="preserve"> 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не позднее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r w:rsidR="00594987">
        <w:rPr>
          <w:rFonts w:ascii="Times New Roman" w:hAnsi="Times New Roman" w:cs="Times New Roman"/>
          <w:sz w:val="28"/>
          <w:szCs w:val="28"/>
        </w:rPr>
        <w:t>Красноярского</w:t>
      </w:r>
      <w:r w:rsidR="00594987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59498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Новосибирской области</w:t>
      </w:r>
      <w:r w:rsidR="006C6151"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взаимодействует с органами местного самоуправления,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6C6151" w:rsidRPr="00594987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6C6151" w:rsidRPr="0059498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6C6151" w:rsidRPr="00594987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Красноярского </w:t>
      </w:r>
      <w:r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главе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</w:t>
      </w:r>
      <w:r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главе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</w:t>
      </w:r>
      <w:r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594987"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</w:t>
      </w:r>
      <w:r w:rsidRPr="005949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также 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 xml:space="preserve">б участии в конкурсном отборе </w:t>
      </w:r>
      <w:r w:rsidR="00A50554">
        <w:rPr>
          <w:rFonts w:ascii="Times New Roman" w:hAnsi="Times New Roman" w:cs="Times New Roman"/>
          <w:sz w:val="28"/>
          <w:szCs w:val="28"/>
        </w:rPr>
        <w:t>инициативных проектов Новосибирской области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554" w:rsidRDefault="00A50554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554" w:rsidRDefault="00A50554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2C3C1C" w:rsidRPr="001352BF" w:rsidTr="00DD0239">
        <w:tc>
          <w:tcPr>
            <w:tcW w:w="10491" w:type="dxa"/>
          </w:tcPr>
          <w:p w:rsidR="00DD0239" w:rsidRDefault="00DD0239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239" w:rsidRDefault="00DD0239" w:rsidP="008E30B8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80C" w:rsidRDefault="0012080C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080C" w:rsidRDefault="0012080C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3C1C" w:rsidRPr="00DD0239" w:rsidRDefault="002C3C1C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5441F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2C3C1C" w:rsidRPr="00DD0239" w:rsidRDefault="002C3C1C" w:rsidP="008E30B8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Совета Депутатов </w:t>
            </w:r>
          </w:p>
          <w:p w:rsidR="002C3C1C" w:rsidRPr="00BA273F" w:rsidRDefault="00594987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A27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Красноярского</w:t>
            </w:r>
            <w:r w:rsidR="002C3C1C" w:rsidRPr="00BA27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сельсовета</w:t>
            </w:r>
          </w:p>
          <w:p w:rsidR="002C3C1C" w:rsidRPr="00BA273F" w:rsidRDefault="00594987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A27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Ордынского</w:t>
            </w:r>
            <w:r w:rsidR="002C3C1C" w:rsidRPr="00BA27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</w:t>
            </w:r>
          </w:p>
          <w:p w:rsidR="002C3C1C" w:rsidRPr="00BA273F" w:rsidRDefault="002C3C1C" w:rsidP="008E30B8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A27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2C3C1C" w:rsidRPr="001352BF" w:rsidRDefault="00D60A32" w:rsidP="00594987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13</w:t>
            </w:r>
            <w:r w:rsidR="00594987">
              <w:rPr>
                <w:rFonts w:ascii="Times New Roman" w:hAnsi="Times New Roman" w:cs="Times New Roman"/>
                <w:sz w:val="18"/>
                <w:szCs w:val="18"/>
              </w:rPr>
              <w:t>.08.2021</w:t>
            </w:r>
            <w:r w:rsidR="002C3C1C"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 г. №</w:t>
            </w:r>
            <w:r w:rsidR="00594987">
              <w:rPr>
                <w:rFonts w:ascii="Times New Roman" w:hAnsi="Times New Roman" w:cs="Times New Roman"/>
                <w:sz w:val="18"/>
                <w:szCs w:val="18"/>
              </w:rPr>
              <w:t xml:space="preserve"> 5</w:t>
            </w: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Pr="002C3C1C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1352BF" w:rsidRPr="002C3C1C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594987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Ролова Наталья Анатольевна      - военно-учетный работник администрации </w:t>
      </w:r>
    </w:p>
    <w:p w:rsidR="001352BF" w:rsidRDefault="00594987" w:rsidP="0059498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Красноярского сельсовета Ордынского района</w:t>
      </w:r>
    </w:p>
    <w:p w:rsidR="001352BF" w:rsidRDefault="00594987" w:rsidP="0059498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594987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Гулимова Ирина Владимировна – депутат Совета депу</w:t>
      </w:r>
      <w:r w:rsidR="00BA273F">
        <w:rPr>
          <w:rFonts w:ascii="Times New Roman" w:hAnsi="Times New Roman" w:cs="Times New Roman"/>
          <w:sz w:val="28"/>
          <w:szCs w:val="28"/>
        </w:rPr>
        <w:t xml:space="preserve">татов Красноярского </w:t>
      </w:r>
    </w:p>
    <w:p w:rsidR="001352BF" w:rsidRDefault="00BA273F" w:rsidP="00BA273F">
      <w:p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сельсовета Ордынского района  </w:t>
      </w:r>
    </w:p>
    <w:p w:rsidR="001352BF" w:rsidRDefault="00BA273F" w:rsidP="00BA273F">
      <w:pPr>
        <w:tabs>
          <w:tab w:val="left" w:pos="41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BA273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Толстикова Марина Владимировна – директор СДК с. Красный Яр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9773FA">
      <w:pgSz w:w="11906" w:h="16838" w:code="9"/>
      <w:pgMar w:top="426" w:right="707" w:bottom="284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3EBF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2AB9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080C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0DD9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3F1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4987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510"/>
    <w:rsid w:val="005C7C5C"/>
    <w:rsid w:val="005C7E84"/>
    <w:rsid w:val="005C7EF7"/>
    <w:rsid w:val="005D0062"/>
    <w:rsid w:val="005D012C"/>
    <w:rsid w:val="005D030A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0E4E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5AB6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6C8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3997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977D0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30B8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3FA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0554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2801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26A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05E5B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87A21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273F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5315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0A32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68AA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605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2773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CF3E"/>
  <w15:docId w15:val="{4510CC4A-1C43-485E-AFC6-167E1BA7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2548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Пользователь Windows</cp:lastModifiedBy>
  <cp:revision>4</cp:revision>
  <cp:lastPrinted>2021-10-07T07:10:00Z</cp:lastPrinted>
  <dcterms:created xsi:type="dcterms:W3CDTF">2022-08-03T08:50:00Z</dcterms:created>
  <dcterms:modified xsi:type="dcterms:W3CDTF">2022-08-03T08:56:00Z</dcterms:modified>
</cp:coreProperties>
</file>